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80850" w14:textId="730ADD78" w:rsidR="00F1240C" w:rsidRDefault="00F1240C" w:rsidP="00F1240C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310D21">
        <w:rPr>
          <w:rFonts w:ascii="Times New Roman" w:hAnsi="Times New Roman"/>
          <w:sz w:val="28"/>
          <w:szCs w:val="28"/>
        </w:rPr>
        <w:t xml:space="preserve"> 3</w:t>
      </w:r>
    </w:p>
    <w:p w14:paraId="02DF2E79" w14:textId="42E14C18" w:rsidR="00B66EB5" w:rsidRPr="00F1240C" w:rsidRDefault="00B66EB5" w:rsidP="00F1240C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4AD3D42E" w14:textId="7D25444D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постановлени</w:t>
      </w:r>
      <w:r w:rsidR="00B66EB5">
        <w:rPr>
          <w:rFonts w:ascii="Times New Roman" w:hAnsi="Times New Roman"/>
          <w:sz w:val="28"/>
          <w:szCs w:val="28"/>
        </w:rPr>
        <w:t>ем</w:t>
      </w:r>
      <w:r w:rsidRPr="00F1240C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3B7FD0F0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17F5411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CC8D196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Сахалинской области</w:t>
      </w:r>
    </w:p>
    <w:p w14:paraId="56CB61F5" w14:textId="4EE20065" w:rsid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F1240C">
        <w:rPr>
          <w:rFonts w:ascii="Times New Roman" w:hAnsi="Times New Roman"/>
          <w:sz w:val="28"/>
          <w:szCs w:val="28"/>
        </w:rPr>
        <w:t xml:space="preserve"> </w:t>
      </w:r>
      <w:r w:rsidR="00F402A9">
        <w:rPr>
          <w:rFonts w:ascii="Times New Roman" w:hAnsi="Times New Roman"/>
          <w:sz w:val="28"/>
          <w:szCs w:val="28"/>
        </w:rPr>
        <w:t>13 февраля</w:t>
      </w:r>
      <w:r w:rsidR="00734DBF">
        <w:rPr>
          <w:rFonts w:ascii="Times New Roman" w:hAnsi="Times New Roman"/>
          <w:sz w:val="28"/>
          <w:szCs w:val="28"/>
        </w:rPr>
        <w:t xml:space="preserve"> 2026</w:t>
      </w:r>
      <w:r w:rsidRPr="00F1240C">
        <w:rPr>
          <w:rFonts w:ascii="Times New Roman" w:hAnsi="Times New Roman"/>
          <w:sz w:val="28"/>
          <w:szCs w:val="28"/>
        </w:rPr>
        <w:t xml:space="preserve"> года № </w:t>
      </w:r>
      <w:r w:rsidR="00F402A9">
        <w:rPr>
          <w:rFonts w:ascii="Times New Roman" w:hAnsi="Times New Roman"/>
          <w:sz w:val="28"/>
          <w:szCs w:val="28"/>
        </w:rPr>
        <w:t>66</w:t>
      </w:r>
      <w:bookmarkStart w:id="0" w:name="_GoBack"/>
      <w:bookmarkEnd w:id="0"/>
    </w:p>
    <w:p w14:paraId="66FA26A1" w14:textId="3F423902" w:rsidR="00414E90" w:rsidRPr="00752567" w:rsidRDefault="00414E90" w:rsidP="00734D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FA26A2" w14:textId="77777777" w:rsidR="00414E90" w:rsidRDefault="00414E90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107B1A" w14:textId="77777777" w:rsidR="000709C6" w:rsidRDefault="000709C6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F7A7AE" w14:textId="77777777" w:rsidR="008F3A28" w:rsidRPr="008F3A28" w:rsidRDefault="008F3A28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6ECE15" w14:textId="366207B8" w:rsidR="008F3A28" w:rsidRPr="008F3A28" w:rsidRDefault="008F3A28" w:rsidP="008F3A2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>Реж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 работы</w:t>
      </w:r>
      <w:r w:rsidR="00A42EE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</w:t>
      </w:r>
      <w:r w:rsidR="00B071CD">
        <w:rPr>
          <w:rFonts w:ascii="Times New Roman" w:eastAsia="Times New Roman" w:hAnsi="Times New Roman"/>
          <w:sz w:val="28"/>
          <w:szCs w:val="28"/>
          <w:lang w:eastAsia="ru-RU"/>
        </w:rPr>
        <w:t xml:space="preserve"> душевой</w:t>
      </w:r>
      <w:r w:rsidR="00310D21">
        <w:rPr>
          <w:rFonts w:ascii="Times New Roman" w:eastAsia="Times New Roman" w:hAnsi="Times New Roman"/>
          <w:sz w:val="28"/>
          <w:szCs w:val="28"/>
          <w:lang w:eastAsia="ru-RU"/>
        </w:rPr>
        <w:t xml:space="preserve"> в с. Ныш</w:t>
      </w:r>
    </w:p>
    <w:p w14:paraId="1AE4D5EC" w14:textId="77777777" w:rsidR="008F3A28" w:rsidRPr="008F3A28" w:rsidRDefault="008F3A28" w:rsidP="008F3A2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3B1C03" w14:textId="77777777" w:rsidR="00310D21" w:rsidRPr="00310D21" w:rsidRDefault="00310D21" w:rsidP="00310D2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D21">
        <w:rPr>
          <w:rFonts w:ascii="Times New Roman" w:eastAsia="Times New Roman" w:hAnsi="Times New Roman"/>
          <w:sz w:val="28"/>
          <w:szCs w:val="28"/>
          <w:lang w:eastAsia="ru-RU"/>
        </w:rPr>
        <w:t>Понедельник – выходной день</w:t>
      </w:r>
    </w:p>
    <w:p w14:paraId="1FAE7C4E" w14:textId="77777777" w:rsidR="00310D21" w:rsidRPr="00310D21" w:rsidRDefault="00310D21" w:rsidP="00310D2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D21">
        <w:rPr>
          <w:rFonts w:ascii="Times New Roman" w:eastAsia="Times New Roman" w:hAnsi="Times New Roman"/>
          <w:sz w:val="28"/>
          <w:szCs w:val="28"/>
          <w:lang w:eastAsia="ru-RU"/>
        </w:rPr>
        <w:t>Вторник – выходной день</w:t>
      </w:r>
    </w:p>
    <w:p w14:paraId="03E36E51" w14:textId="77777777" w:rsidR="00310D21" w:rsidRPr="00310D21" w:rsidRDefault="00310D21" w:rsidP="00310D2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D21">
        <w:rPr>
          <w:rFonts w:ascii="Times New Roman" w:eastAsia="Times New Roman" w:hAnsi="Times New Roman"/>
          <w:sz w:val="28"/>
          <w:szCs w:val="28"/>
          <w:lang w:eastAsia="ru-RU"/>
        </w:rPr>
        <w:t>Среда – выходной день</w:t>
      </w:r>
    </w:p>
    <w:p w14:paraId="470BD2D2" w14:textId="77777777" w:rsidR="00310D21" w:rsidRPr="00310D21" w:rsidRDefault="00310D21" w:rsidP="00310D2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D21">
        <w:rPr>
          <w:rFonts w:ascii="Times New Roman" w:eastAsia="Times New Roman" w:hAnsi="Times New Roman"/>
          <w:sz w:val="28"/>
          <w:szCs w:val="28"/>
          <w:lang w:eastAsia="ru-RU"/>
        </w:rPr>
        <w:t>Четверг – выходной день</w:t>
      </w:r>
    </w:p>
    <w:p w14:paraId="2BA3A160" w14:textId="77777777" w:rsidR="00310D21" w:rsidRPr="00310D21" w:rsidRDefault="00310D21" w:rsidP="00310D2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D21">
        <w:rPr>
          <w:rFonts w:ascii="Times New Roman" w:eastAsia="Times New Roman" w:hAnsi="Times New Roman"/>
          <w:sz w:val="28"/>
          <w:szCs w:val="28"/>
          <w:lang w:eastAsia="ru-RU"/>
        </w:rPr>
        <w:t>Пятница – санитарный день</w:t>
      </w:r>
    </w:p>
    <w:p w14:paraId="3F72A69C" w14:textId="35E00702" w:rsidR="00310D21" w:rsidRPr="00310D21" w:rsidRDefault="00310D21" w:rsidP="00310D2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D21">
        <w:rPr>
          <w:rFonts w:ascii="Times New Roman" w:eastAsia="Times New Roman" w:hAnsi="Times New Roman"/>
          <w:sz w:val="28"/>
          <w:szCs w:val="28"/>
          <w:lang w:eastAsia="ru-RU"/>
        </w:rPr>
        <w:t xml:space="preserve">Суббота – с 13 часов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 минут до 21 часа 00 минут</w:t>
      </w:r>
    </w:p>
    <w:p w14:paraId="66FA26E2" w14:textId="2C6E7422" w:rsidR="000964BE" w:rsidRPr="00A42EE0" w:rsidRDefault="00310D21" w:rsidP="00310D21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D21">
        <w:rPr>
          <w:rFonts w:ascii="Times New Roman" w:eastAsia="Times New Roman" w:hAnsi="Times New Roman"/>
          <w:sz w:val="28"/>
          <w:szCs w:val="28"/>
          <w:lang w:eastAsia="ru-RU"/>
        </w:rPr>
        <w:t>Воскресенье – выходной день</w:t>
      </w:r>
    </w:p>
    <w:sectPr w:rsidR="000964BE" w:rsidRPr="00A42EE0" w:rsidSect="0025072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7CBC8" w14:textId="77777777" w:rsidR="007130FD" w:rsidRDefault="007130FD" w:rsidP="00414E90">
      <w:pPr>
        <w:spacing w:after="0" w:line="240" w:lineRule="auto"/>
      </w:pPr>
      <w:r>
        <w:separator/>
      </w:r>
    </w:p>
  </w:endnote>
  <w:endnote w:type="continuationSeparator" w:id="0">
    <w:p w14:paraId="32487991" w14:textId="77777777" w:rsidR="007130FD" w:rsidRDefault="007130FD" w:rsidP="0041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0CD40" w14:textId="77777777" w:rsidR="007130FD" w:rsidRDefault="007130FD" w:rsidP="00414E90">
      <w:pPr>
        <w:spacing w:after="0" w:line="240" w:lineRule="auto"/>
      </w:pPr>
      <w:r>
        <w:separator/>
      </w:r>
    </w:p>
  </w:footnote>
  <w:footnote w:type="continuationSeparator" w:id="0">
    <w:p w14:paraId="7FB8557D" w14:textId="77777777" w:rsidR="007130FD" w:rsidRDefault="007130FD" w:rsidP="00414E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AD"/>
    <w:rsid w:val="0002272E"/>
    <w:rsid w:val="000709C6"/>
    <w:rsid w:val="000872DE"/>
    <w:rsid w:val="000964BE"/>
    <w:rsid w:val="000B4CAF"/>
    <w:rsid w:val="00250729"/>
    <w:rsid w:val="00310D21"/>
    <w:rsid w:val="003B0C9A"/>
    <w:rsid w:val="00414E90"/>
    <w:rsid w:val="0049516D"/>
    <w:rsid w:val="004A7D28"/>
    <w:rsid w:val="00580DAD"/>
    <w:rsid w:val="005F6CA8"/>
    <w:rsid w:val="00666F63"/>
    <w:rsid w:val="007130FD"/>
    <w:rsid w:val="00734DBF"/>
    <w:rsid w:val="00763B99"/>
    <w:rsid w:val="007D460F"/>
    <w:rsid w:val="008F3A28"/>
    <w:rsid w:val="0095240D"/>
    <w:rsid w:val="009A3815"/>
    <w:rsid w:val="00A235D0"/>
    <w:rsid w:val="00A42EE0"/>
    <w:rsid w:val="00AF234F"/>
    <w:rsid w:val="00B04A0A"/>
    <w:rsid w:val="00B071CD"/>
    <w:rsid w:val="00B66EB5"/>
    <w:rsid w:val="00C21A27"/>
    <w:rsid w:val="00C7575F"/>
    <w:rsid w:val="00D372BD"/>
    <w:rsid w:val="00D80946"/>
    <w:rsid w:val="00D902FD"/>
    <w:rsid w:val="00EA18A6"/>
    <w:rsid w:val="00F1240C"/>
    <w:rsid w:val="00F402A9"/>
    <w:rsid w:val="00F70BC5"/>
    <w:rsid w:val="00F7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2695"/>
  <w15:chartTrackingRefBased/>
  <w15:docId w15:val="{D63D6A01-7982-4061-BFDF-6B3B8D1E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4E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E9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E9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02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Белецкая</dc:creator>
  <cp:keywords/>
  <dc:description/>
  <cp:lastModifiedBy>Жанна С. Соколова</cp:lastModifiedBy>
  <cp:revision>16</cp:revision>
  <cp:lastPrinted>2026-02-13T01:03:00Z</cp:lastPrinted>
  <dcterms:created xsi:type="dcterms:W3CDTF">2025-11-12T04:52:00Z</dcterms:created>
  <dcterms:modified xsi:type="dcterms:W3CDTF">2026-02-13T01:03:00Z</dcterms:modified>
</cp:coreProperties>
</file>